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0C" w:rsidRPr="0021640C" w:rsidRDefault="0021640C" w:rsidP="0021640C">
      <w:pPr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en-GB"/>
        </w:rPr>
      </w:pPr>
      <w:r w:rsidRPr="0021640C"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lang w:eastAsia="en-GB"/>
        </w:rPr>
        <w:t>Final Tables 2010</w:t>
      </w:r>
    </w:p>
    <w:p w:rsidR="0021640C" w:rsidRPr="0021640C" w:rsidRDefault="0021640C" w:rsidP="0021640C">
      <w:pPr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en-GB"/>
        </w:rPr>
      </w:pPr>
      <w:r w:rsidRPr="0021640C"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  <w:t>DIVISION 1</w:t>
      </w:r>
    </w:p>
    <w:tbl>
      <w:tblPr>
        <w:tblpPr w:leftFromText="180" w:rightFromText="180" w:topFromText="100" w:bottomFromText="100" w:vertAnchor="text"/>
        <w:tblW w:w="0" w:type="auto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73"/>
        <w:gridCol w:w="507"/>
        <w:gridCol w:w="585"/>
        <w:gridCol w:w="540"/>
        <w:gridCol w:w="540"/>
        <w:gridCol w:w="660"/>
        <w:gridCol w:w="660"/>
        <w:gridCol w:w="660"/>
      </w:tblGrid>
      <w:tr w:rsidR="0021640C" w:rsidRPr="0021640C" w:rsidTr="0021640C">
        <w:trPr>
          <w:trHeight w:val="438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28"/>
                <w:szCs w:val="28"/>
                <w:lang w:eastAsia="en-GB"/>
              </w:rPr>
              <w:t>Teams</w:t>
            </w:r>
          </w:p>
        </w:tc>
        <w:tc>
          <w:tcPr>
            <w:tcW w:w="5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28"/>
                <w:szCs w:val="28"/>
                <w:lang w:eastAsia="en-GB"/>
              </w:rPr>
              <w:t>P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</w:p>
        </w:tc>
      </w:tr>
      <w:tr w:rsidR="0021640C" w:rsidRPr="0021640C" w:rsidTr="0021640C">
        <w:trPr>
          <w:trHeight w:val="484"/>
        </w:trPr>
        <w:tc>
          <w:tcPr>
            <w:tcW w:w="2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proofErr w:type="spellStart"/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SNCougars</w:t>
            </w:r>
            <w:proofErr w:type="spellEnd"/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198</w:t>
            </w:r>
          </w:p>
        </w:tc>
      </w:tr>
      <w:tr w:rsidR="0021640C" w:rsidRPr="0021640C" w:rsidTr="0021640C">
        <w:trPr>
          <w:trHeight w:val="600"/>
        </w:trPr>
        <w:tc>
          <w:tcPr>
            <w:tcW w:w="2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proofErr w:type="spellStart"/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Avonway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182</w:t>
            </w:r>
          </w:p>
        </w:tc>
      </w:tr>
      <w:tr w:rsidR="0021640C" w:rsidRPr="0021640C" w:rsidTr="0021640C">
        <w:trPr>
          <w:trHeight w:val="600"/>
        </w:trPr>
        <w:tc>
          <w:tcPr>
            <w:tcW w:w="2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proofErr w:type="spellStart"/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Chalke</w:t>
            </w:r>
            <w:proofErr w:type="spellEnd"/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 xml:space="preserve"> Valley 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179</w:t>
            </w:r>
          </w:p>
        </w:tc>
      </w:tr>
      <w:tr w:rsidR="0021640C" w:rsidRPr="0021640C" w:rsidTr="0021640C">
        <w:trPr>
          <w:trHeight w:val="600"/>
        </w:trPr>
        <w:tc>
          <w:tcPr>
            <w:tcW w:w="2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proofErr w:type="spellStart"/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Chalke</w:t>
            </w:r>
            <w:proofErr w:type="spellEnd"/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 xml:space="preserve"> Valley 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146</w:t>
            </w:r>
          </w:p>
        </w:tc>
      </w:tr>
      <w:tr w:rsidR="0021640C" w:rsidRPr="0021640C" w:rsidTr="0021640C">
        <w:trPr>
          <w:trHeight w:val="600"/>
        </w:trPr>
        <w:tc>
          <w:tcPr>
            <w:tcW w:w="2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proofErr w:type="spellStart"/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Winterslow</w:t>
            </w:r>
            <w:proofErr w:type="spellEnd"/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 xml:space="preserve"> Jupiter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145</w:t>
            </w:r>
          </w:p>
        </w:tc>
      </w:tr>
      <w:tr w:rsidR="0021640C" w:rsidRPr="0021640C" w:rsidTr="0021640C">
        <w:trPr>
          <w:trHeight w:val="600"/>
        </w:trPr>
        <w:tc>
          <w:tcPr>
            <w:tcW w:w="2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SN Panthers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125</w:t>
            </w:r>
          </w:p>
        </w:tc>
      </w:tr>
      <w:tr w:rsidR="0021640C" w:rsidRPr="0021640C" w:rsidTr="0021640C">
        <w:trPr>
          <w:trHeight w:val="600"/>
        </w:trPr>
        <w:tc>
          <w:tcPr>
            <w:tcW w:w="2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proofErr w:type="spellStart"/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Redlynch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964EE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en-GB"/>
              </w:rPr>
              <w:t>74</w:t>
            </w:r>
          </w:p>
        </w:tc>
      </w:tr>
    </w:tbl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964EEE" w:rsidRPr="0021640C" w:rsidRDefault="00964EEE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Verdana" w:eastAsia="Times New Roman" w:hAnsi="Verdana" w:cs="Times New Roman"/>
          <w:color w:val="222222"/>
          <w:sz w:val="32"/>
          <w:szCs w:val="32"/>
          <w:lang w:eastAsia="en-GB"/>
        </w:rPr>
      </w:pPr>
      <w:r w:rsidRPr="0021640C">
        <w:rPr>
          <w:rFonts w:ascii="Times New Roman" w:eastAsia="Times New Roman" w:hAnsi="Times New Roman" w:cs="Times New Roman"/>
          <w:b/>
          <w:bCs/>
          <w:color w:val="351C75"/>
          <w:sz w:val="32"/>
          <w:szCs w:val="32"/>
          <w:vertAlign w:val="subscript"/>
          <w:lang w:eastAsia="en-GB"/>
        </w:rPr>
        <w:t>Division 2</w:t>
      </w:r>
    </w:p>
    <w:tbl>
      <w:tblPr>
        <w:tblpPr w:leftFromText="180" w:rightFromText="180" w:topFromText="100" w:bottomFromText="100" w:vertAnchor="text" w:horzAnchor="margin" w:tblpY="234"/>
        <w:tblW w:w="0" w:type="auto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45"/>
        <w:gridCol w:w="495"/>
        <w:gridCol w:w="495"/>
        <w:gridCol w:w="465"/>
        <w:gridCol w:w="495"/>
        <w:gridCol w:w="630"/>
        <w:gridCol w:w="630"/>
        <w:gridCol w:w="630"/>
      </w:tblGrid>
      <w:tr w:rsidR="0021640C" w:rsidRPr="0021640C" w:rsidTr="0021640C">
        <w:trPr>
          <w:trHeight w:val="600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line="240" w:lineRule="auto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 xml:space="preserve">Teams 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P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W</w:t>
            </w: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D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L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F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A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P</w:t>
            </w:r>
          </w:p>
        </w:tc>
      </w:tr>
      <w:tr w:rsidR="0021640C" w:rsidRPr="0021640C" w:rsidTr="0021640C">
        <w:trPr>
          <w:trHeight w:val="60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SN Pumas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123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127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123</w:t>
            </w:r>
          </w:p>
        </w:tc>
      </w:tr>
      <w:tr w:rsidR="0021640C" w:rsidRPr="0021640C" w:rsidTr="0021640C">
        <w:trPr>
          <w:trHeight w:val="60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proofErr w:type="spellStart"/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Chalke</w:t>
            </w:r>
            <w:proofErr w:type="spellEnd"/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 xml:space="preserve"> Valley III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130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120</w:t>
            </w:r>
          </w:p>
        </w:tc>
      </w:tr>
      <w:tr w:rsidR="0021640C" w:rsidRPr="0021640C" w:rsidTr="0021640C">
        <w:trPr>
          <w:trHeight w:val="60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SN Cheetahs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117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133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117</w:t>
            </w:r>
          </w:p>
        </w:tc>
      </w:tr>
      <w:tr w:rsidR="0021640C" w:rsidRPr="0021640C" w:rsidTr="0021640C">
        <w:trPr>
          <w:trHeight w:val="60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SN Tigers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116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134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116</w:t>
            </w:r>
          </w:p>
        </w:tc>
      </w:tr>
      <w:tr w:rsidR="0021640C" w:rsidRPr="0021640C" w:rsidTr="0021640C">
        <w:trPr>
          <w:trHeight w:val="60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proofErr w:type="spellStart"/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Breamore</w:t>
            </w:r>
            <w:proofErr w:type="spellEnd"/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 xml:space="preserve"> ‘A’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111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139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111</w:t>
            </w:r>
          </w:p>
        </w:tc>
      </w:tr>
      <w:tr w:rsidR="0021640C" w:rsidRPr="0021640C" w:rsidTr="0021640C">
        <w:trPr>
          <w:trHeight w:val="60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proofErr w:type="spellStart"/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Chalke</w:t>
            </w:r>
            <w:proofErr w:type="spellEnd"/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 xml:space="preserve"> Valley IV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179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71</w:t>
            </w:r>
          </w:p>
        </w:tc>
      </w:tr>
      <w:tr w:rsidR="0021640C" w:rsidRPr="0021640C" w:rsidTr="0021640C">
        <w:trPr>
          <w:trHeight w:val="60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proofErr w:type="spellStart"/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Chalke</w:t>
            </w:r>
            <w:proofErr w:type="spellEnd"/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 xml:space="preserve"> Valley V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227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1640C" w:rsidRPr="0021640C" w:rsidRDefault="0021640C" w:rsidP="0021640C">
            <w:pPr>
              <w:spacing w:after="2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32"/>
                <w:szCs w:val="32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2"/>
                <w:szCs w:val="32"/>
                <w:vertAlign w:val="subscript"/>
                <w:lang w:eastAsia="en-GB"/>
              </w:rPr>
              <w:t>23</w:t>
            </w:r>
          </w:p>
        </w:tc>
      </w:tr>
    </w:tbl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964EEE" w:rsidRDefault="00964EEE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964EEE" w:rsidRDefault="00964EEE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F55D15" w:rsidRDefault="00F55D15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36"/>
          <w:szCs w:val="36"/>
          <w:vertAlign w:val="subscript"/>
          <w:lang w:eastAsia="en-GB"/>
        </w:rPr>
      </w:pPr>
    </w:p>
    <w:p w:rsidR="00F55D15" w:rsidRDefault="00F55D15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36"/>
          <w:szCs w:val="36"/>
          <w:vertAlign w:val="subscript"/>
          <w:lang w:eastAsia="en-GB"/>
        </w:rPr>
      </w:pPr>
    </w:p>
    <w:p w:rsidR="0021640C" w:rsidRPr="0021640C" w:rsidRDefault="0021640C" w:rsidP="0021640C">
      <w:pPr>
        <w:spacing w:after="0" w:line="240" w:lineRule="auto"/>
        <w:rPr>
          <w:rFonts w:ascii="Verdana" w:eastAsia="Times New Roman" w:hAnsi="Verdana" w:cs="Times New Roman"/>
          <w:color w:val="222222"/>
          <w:sz w:val="36"/>
          <w:szCs w:val="36"/>
          <w:lang w:eastAsia="en-GB"/>
        </w:rPr>
      </w:pPr>
      <w:r w:rsidRPr="0021640C">
        <w:rPr>
          <w:rFonts w:ascii="Times New Roman" w:eastAsia="Times New Roman" w:hAnsi="Times New Roman" w:cs="Times New Roman"/>
          <w:b/>
          <w:bCs/>
          <w:color w:val="351C75"/>
          <w:sz w:val="36"/>
          <w:szCs w:val="36"/>
          <w:vertAlign w:val="subscript"/>
          <w:lang w:eastAsia="en-GB"/>
        </w:rPr>
        <w:lastRenderedPageBreak/>
        <w:t>Division 2 Averages</w:t>
      </w:r>
    </w:p>
    <w:tbl>
      <w:tblPr>
        <w:tblpPr w:leftFromText="180" w:rightFromText="180" w:topFromText="100" w:bottomFromText="100" w:vertAnchor="text" w:horzAnchor="margin" w:tblpY="344"/>
        <w:tblW w:w="0" w:type="auto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92"/>
        <w:gridCol w:w="1930"/>
        <w:gridCol w:w="781"/>
        <w:gridCol w:w="589"/>
        <w:gridCol w:w="684"/>
        <w:gridCol w:w="934"/>
        <w:gridCol w:w="947"/>
      </w:tblGrid>
      <w:tr w:rsidR="00964EEE" w:rsidRPr="0021640C" w:rsidTr="00964EEE">
        <w:trPr>
          <w:trHeight w:val="346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bscript"/>
                <w:lang w:eastAsia="en-GB"/>
              </w:rPr>
              <w:t>Name</w:t>
            </w:r>
          </w:p>
        </w:tc>
        <w:tc>
          <w:tcPr>
            <w:tcW w:w="1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bscript"/>
                <w:lang w:eastAsia="en-GB"/>
              </w:rPr>
              <w:t>Team</w:t>
            </w:r>
          </w:p>
        </w:tc>
        <w:tc>
          <w:tcPr>
            <w:tcW w:w="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bscript"/>
                <w:lang w:eastAsia="en-GB"/>
              </w:rPr>
              <w:t>Played</w:t>
            </w:r>
          </w:p>
        </w:tc>
        <w:tc>
          <w:tcPr>
            <w:tcW w:w="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bscript"/>
                <w:lang w:eastAsia="en-GB"/>
              </w:rPr>
              <w:t>Won</w:t>
            </w:r>
          </w:p>
        </w:tc>
        <w:tc>
          <w:tcPr>
            <w:tcW w:w="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bscript"/>
                <w:lang w:eastAsia="en-GB"/>
              </w:rPr>
              <w:t>Lost</w:t>
            </w:r>
          </w:p>
        </w:tc>
        <w:tc>
          <w:tcPr>
            <w:tcW w:w="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bscript"/>
                <w:lang w:eastAsia="en-GB"/>
              </w:rPr>
              <w:t>Average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64EEE" w:rsidRPr="0021640C" w:rsidRDefault="00964EEE" w:rsidP="00964EEE">
            <w:pPr>
              <w:spacing w:before="240" w:after="120" w:line="20" w:lineRule="exact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bscript"/>
                <w:lang w:eastAsia="en-GB"/>
              </w:rPr>
              <w:t>Matches</w:t>
            </w:r>
          </w:p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bscript"/>
                <w:lang w:eastAsia="en-GB"/>
              </w:rPr>
              <w:t>%</w:t>
            </w:r>
          </w:p>
        </w:tc>
      </w:tr>
      <w:tr w:rsidR="00964EEE" w:rsidRPr="0021640C" w:rsidTr="00964EEE">
        <w:trPr>
          <w:trHeight w:val="17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964EEE" w:rsidRPr="0021640C" w:rsidRDefault="00964EEE" w:rsidP="00964EEE">
            <w:pPr>
              <w:spacing w:before="240" w:after="120" w:line="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bscript"/>
                <w:lang w:eastAsia="en-GB"/>
              </w:rPr>
            </w:pPr>
          </w:p>
        </w:tc>
        <w:tc>
          <w:tcPr>
            <w:tcW w:w="1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964EEE" w:rsidRPr="0021640C" w:rsidRDefault="00964EEE" w:rsidP="00964EEE">
            <w:pPr>
              <w:spacing w:before="240" w:after="120" w:line="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bscript"/>
                <w:lang w:eastAsia="en-GB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964EEE" w:rsidRPr="0021640C" w:rsidRDefault="00964EEE" w:rsidP="00964EEE">
            <w:pPr>
              <w:spacing w:before="240" w:after="120" w:line="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bscript"/>
                <w:lang w:eastAsia="en-GB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964EEE" w:rsidRPr="0021640C" w:rsidRDefault="00964EEE" w:rsidP="00964EEE">
            <w:pPr>
              <w:spacing w:before="240" w:after="120" w:line="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bscript"/>
                <w:lang w:eastAsia="en-GB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964EEE" w:rsidRPr="0021640C" w:rsidRDefault="00964EEE" w:rsidP="00964EEE">
            <w:pPr>
              <w:spacing w:before="240" w:after="120" w:line="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bscript"/>
                <w:lang w:eastAsia="en-GB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964EEE" w:rsidRPr="0021640C" w:rsidRDefault="00964EEE" w:rsidP="00964EEE">
            <w:pPr>
              <w:spacing w:before="240" w:after="120" w:line="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bscript"/>
                <w:lang w:eastAsia="en-GB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964EEE" w:rsidRPr="0021640C" w:rsidRDefault="00964EEE" w:rsidP="00964EEE">
            <w:pPr>
              <w:spacing w:before="240" w:after="120" w:line="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bscript"/>
                <w:lang w:eastAsia="en-GB"/>
              </w:rPr>
            </w:pPr>
          </w:p>
        </w:tc>
      </w:tr>
      <w:tr w:rsidR="00964EEE" w:rsidRPr="0021640C" w:rsidTr="00964EEE">
        <w:trPr>
          <w:trHeight w:val="340"/>
        </w:trPr>
        <w:tc>
          <w:tcPr>
            <w:tcW w:w="1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David Clay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SN Cheetahs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48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87.50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16</w:t>
            </w:r>
          </w:p>
        </w:tc>
      </w:tr>
      <w:tr w:rsidR="00964EEE" w:rsidRPr="0021640C" w:rsidTr="00964EEE">
        <w:trPr>
          <w:trHeight w:val="340"/>
        </w:trPr>
        <w:tc>
          <w:tcPr>
            <w:tcW w:w="1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proofErr w:type="spellStart"/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Kwiai</w:t>
            </w:r>
            <w:proofErr w:type="spellEnd"/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 xml:space="preserve"> Chan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SN Pumas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48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66.67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16</w:t>
            </w:r>
          </w:p>
        </w:tc>
      </w:tr>
      <w:tr w:rsidR="00964EEE" w:rsidRPr="0021640C" w:rsidTr="00964EEE">
        <w:trPr>
          <w:trHeight w:val="340"/>
        </w:trPr>
        <w:tc>
          <w:tcPr>
            <w:tcW w:w="1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Henry Swanton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SN Pumas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58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65.52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20</w:t>
            </w:r>
          </w:p>
        </w:tc>
      </w:tr>
      <w:tr w:rsidR="00964EEE" w:rsidRPr="0021640C" w:rsidTr="00964EEE">
        <w:trPr>
          <w:trHeight w:val="340"/>
        </w:trPr>
        <w:tc>
          <w:tcPr>
            <w:tcW w:w="1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 xml:space="preserve">Jeff </w:t>
            </w:r>
            <w:proofErr w:type="spellStart"/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Chown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proofErr w:type="spellStart"/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Chalke</w:t>
            </w:r>
            <w:proofErr w:type="spellEnd"/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 xml:space="preserve"> Valley 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48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60.42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16</w:t>
            </w:r>
          </w:p>
        </w:tc>
      </w:tr>
      <w:tr w:rsidR="00964EEE" w:rsidRPr="0021640C" w:rsidTr="00964EEE">
        <w:trPr>
          <w:trHeight w:val="340"/>
        </w:trPr>
        <w:tc>
          <w:tcPr>
            <w:tcW w:w="1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Dennis Baker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SN Tigers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72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55.56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24</w:t>
            </w:r>
          </w:p>
        </w:tc>
      </w:tr>
      <w:tr w:rsidR="00964EEE" w:rsidRPr="0021640C" w:rsidTr="00964EEE">
        <w:trPr>
          <w:trHeight w:val="340"/>
        </w:trPr>
        <w:tc>
          <w:tcPr>
            <w:tcW w:w="1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 xml:space="preserve">Steve </w:t>
            </w:r>
            <w:proofErr w:type="spellStart"/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Ible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proofErr w:type="spellStart"/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Chalke</w:t>
            </w:r>
            <w:proofErr w:type="spellEnd"/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 xml:space="preserve"> Valley III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54.90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17</w:t>
            </w:r>
          </w:p>
        </w:tc>
      </w:tr>
      <w:tr w:rsidR="00964EEE" w:rsidRPr="0021640C" w:rsidTr="00964EEE">
        <w:trPr>
          <w:trHeight w:val="340"/>
        </w:trPr>
        <w:tc>
          <w:tcPr>
            <w:tcW w:w="1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Gareth King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SN Tigers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66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53.03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22</w:t>
            </w:r>
          </w:p>
        </w:tc>
      </w:tr>
      <w:tr w:rsidR="00964EEE" w:rsidRPr="0021640C" w:rsidTr="00964EEE">
        <w:trPr>
          <w:trHeight w:val="340"/>
        </w:trPr>
        <w:tc>
          <w:tcPr>
            <w:tcW w:w="1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Terry Young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proofErr w:type="spellStart"/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Breamore</w:t>
            </w:r>
            <w:proofErr w:type="spellEnd"/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 xml:space="preserve"> 'A'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52.63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19</w:t>
            </w:r>
          </w:p>
        </w:tc>
      </w:tr>
      <w:tr w:rsidR="00964EEE" w:rsidRPr="0021640C" w:rsidTr="00964EEE">
        <w:trPr>
          <w:trHeight w:val="340"/>
        </w:trPr>
        <w:tc>
          <w:tcPr>
            <w:tcW w:w="1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Bob Erskine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proofErr w:type="spellStart"/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Breamore</w:t>
            </w:r>
            <w:proofErr w:type="spellEnd"/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 xml:space="preserve"> 'A'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66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50.00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22</w:t>
            </w:r>
          </w:p>
        </w:tc>
      </w:tr>
      <w:tr w:rsidR="00964EEE" w:rsidRPr="0021640C" w:rsidTr="00964EEE">
        <w:trPr>
          <w:trHeight w:val="340"/>
        </w:trPr>
        <w:tc>
          <w:tcPr>
            <w:tcW w:w="1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Gill Thompson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proofErr w:type="spellStart"/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Breamore</w:t>
            </w:r>
            <w:proofErr w:type="spellEnd"/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 xml:space="preserve"> 'A'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69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37.68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240" w:after="120" w:line="20" w:lineRule="exact"/>
              <w:jc w:val="center"/>
              <w:rPr>
                <w:rFonts w:ascii="Verdana" w:eastAsia="Times New Roman" w:hAnsi="Verdana" w:cs="Times New Roman"/>
                <w:color w:val="222222"/>
                <w:sz w:val="36"/>
                <w:szCs w:val="36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351C75"/>
                <w:sz w:val="36"/>
                <w:szCs w:val="36"/>
                <w:vertAlign w:val="subscript"/>
                <w:lang w:eastAsia="en-GB"/>
              </w:rPr>
              <w:t>23</w:t>
            </w:r>
          </w:p>
        </w:tc>
      </w:tr>
    </w:tbl>
    <w:p w:rsidR="0021640C" w:rsidRPr="00964EEE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964EEE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964EEE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964EEE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964EEE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964EEE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964EEE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964EEE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964EEE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964EEE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964EEE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964EEE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964EEE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964EEE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964EEE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964EEE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964EEE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964EEE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964EEE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964EEE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964EEE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21640C" w:rsidRPr="00964EEE" w:rsidRDefault="0021640C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vertAlign w:val="subscript"/>
          <w:lang w:eastAsia="en-GB"/>
        </w:rPr>
      </w:pPr>
    </w:p>
    <w:p w:rsidR="00964EEE" w:rsidRDefault="00F55D15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32"/>
          <w:szCs w:val="32"/>
          <w:vertAlign w:val="subscript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351C75"/>
          <w:sz w:val="32"/>
          <w:szCs w:val="32"/>
          <w:vertAlign w:val="subscript"/>
          <w:lang w:eastAsia="en-GB"/>
        </w:rPr>
        <w:t>Division 1</w:t>
      </w:r>
    </w:p>
    <w:tbl>
      <w:tblPr>
        <w:tblpPr w:leftFromText="180" w:rightFromText="180" w:topFromText="100" w:bottomFromText="100" w:vertAnchor="text" w:horzAnchor="margin" w:tblpY="105"/>
        <w:tblW w:w="0" w:type="auto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60"/>
        <w:gridCol w:w="1860"/>
        <w:gridCol w:w="906"/>
        <w:gridCol w:w="651"/>
        <w:gridCol w:w="615"/>
        <w:gridCol w:w="1105"/>
        <w:gridCol w:w="1102"/>
        <w:gridCol w:w="75"/>
      </w:tblGrid>
      <w:tr w:rsidR="00964EEE" w:rsidRPr="0021640C" w:rsidTr="00964EEE">
        <w:trPr>
          <w:trHeight w:val="63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  <w:t>Team</w:t>
            </w:r>
          </w:p>
        </w:tc>
        <w:tc>
          <w:tcPr>
            <w:tcW w:w="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  <w:t>Played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  <w:t>Won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  <w:t>Lost</w:t>
            </w:r>
          </w:p>
        </w:tc>
        <w:tc>
          <w:tcPr>
            <w:tcW w:w="1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  <w:t>Average</w:t>
            </w:r>
          </w:p>
        </w:tc>
        <w:tc>
          <w:tcPr>
            <w:tcW w:w="1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64EEE" w:rsidRPr="0021640C" w:rsidRDefault="00964EEE" w:rsidP="00964E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  <w:t>Matches</w:t>
            </w:r>
          </w:p>
          <w:p w:rsidR="0021640C" w:rsidRPr="0021640C" w:rsidRDefault="00964EEE" w:rsidP="00964E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4EEE" w:rsidRPr="0021640C" w:rsidRDefault="00964EEE" w:rsidP="00964EE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964EEE" w:rsidRPr="0021640C" w:rsidTr="00964EEE">
        <w:trPr>
          <w:trHeight w:val="42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 xml:space="preserve">Kevin Williams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SNCougars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98.53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4EEE" w:rsidRPr="0021640C" w:rsidRDefault="00964EEE" w:rsidP="00964EE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964EEE" w:rsidRPr="0021640C" w:rsidTr="00964EEE">
        <w:trPr>
          <w:trHeight w:val="45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Richard Morgan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Chalke</w:t>
            </w:r>
            <w:proofErr w:type="spellEnd"/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 xml:space="preserve"> Valley I</w:t>
            </w:r>
            <w:r w:rsidRPr="002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96.97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4EEE" w:rsidRPr="0021640C" w:rsidRDefault="00964EEE" w:rsidP="00964EE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964EEE" w:rsidRPr="0021640C" w:rsidTr="00964EEE">
        <w:trPr>
          <w:trHeight w:val="375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Richard Penny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Avonway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83.78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4EEE" w:rsidRPr="0021640C" w:rsidRDefault="00964EEE" w:rsidP="00964EE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964EEE" w:rsidRPr="0021640C" w:rsidTr="00964EEE">
        <w:trPr>
          <w:trHeight w:val="405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Paul Andrews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Avonway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77.03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4EEE" w:rsidRPr="0021640C" w:rsidRDefault="00964EEE" w:rsidP="00964EE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964EEE" w:rsidRPr="0021640C" w:rsidTr="00964EEE">
        <w:trPr>
          <w:trHeight w:val="39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Steve Cox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SN Cougars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75.00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4EEE" w:rsidRPr="0021640C" w:rsidRDefault="00964EEE" w:rsidP="00964EE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964EEE" w:rsidRPr="0021640C" w:rsidTr="00964EEE">
        <w:trPr>
          <w:trHeight w:val="45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Simon Wilds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SN Cougars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70.77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4EEE" w:rsidRPr="0021640C" w:rsidRDefault="00964EEE" w:rsidP="00964EE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964EEE" w:rsidRPr="0021640C" w:rsidTr="00964EEE">
        <w:trPr>
          <w:trHeight w:val="42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Miroslav</w:t>
            </w:r>
            <w:proofErr w:type="spellEnd"/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Veliky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Chalke</w:t>
            </w:r>
            <w:proofErr w:type="spellEnd"/>
            <w:r w:rsidRPr="002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Valley</w:t>
            </w:r>
            <w:r w:rsidRPr="0021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68.18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4EEE" w:rsidRPr="0021640C" w:rsidRDefault="00964EEE" w:rsidP="00964EE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964EEE" w:rsidRPr="0021640C" w:rsidTr="00964EEE">
        <w:trPr>
          <w:trHeight w:val="42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 xml:space="preserve">Andy </w:t>
            </w:r>
            <w:proofErr w:type="spellStart"/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Doggrell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SN Panthers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64.15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4EEE" w:rsidRPr="0021640C" w:rsidRDefault="00964EEE" w:rsidP="00964EE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964EEE" w:rsidRPr="0021640C" w:rsidTr="00964EEE">
        <w:trPr>
          <w:trHeight w:val="447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Kane Taylor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Chalke</w:t>
            </w:r>
            <w:proofErr w:type="spellEnd"/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 xml:space="preserve"> Valley II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59.65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4EEE" w:rsidRPr="0021640C" w:rsidRDefault="00964EEE" w:rsidP="00964EE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964EEE" w:rsidRPr="0021640C" w:rsidTr="00964EEE">
        <w:trPr>
          <w:trHeight w:val="507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 xml:space="preserve">Justin </w:t>
            </w:r>
            <w:proofErr w:type="spellStart"/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Shoemark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Winterslow</w:t>
            </w:r>
            <w:proofErr w:type="spellEnd"/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 xml:space="preserve"> Jupiter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58.82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964EEE" w:rsidP="00964EEE">
            <w:pPr>
              <w:spacing w:before="100" w:beforeAutospacing="1" w:after="15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4EEE" w:rsidRPr="0021640C" w:rsidRDefault="00964EEE" w:rsidP="00964EE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</w:tbl>
    <w:p w:rsidR="00964EEE" w:rsidRDefault="00964EEE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32"/>
          <w:szCs w:val="32"/>
          <w:vertAlign w:val="subscript"/>
          <w:lang w:eastAsia="en-GB"/>
        </w:rPr>
      </w:pPr>
    </w:p>
    <w:p w:rsidR="00964EEE" w:rsidRDefault="00964EEE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32"/>
          <w:szCs w:val="32"/>
          <w:vertAlign w:val="subscript"/>
          <w:lang w:eastAsia="en-GB"/>
        </w:rPr>
      </w:pPr>
    </w:p>
    <w:p w:rsidR="00964EEE" w:rsidRDefault="00964EEE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32"/>
          <w:szCs w:val="32"/>
          <w:vertAlign w:val="subscript"/>
          <w:lang w:eastAsia="en-GB"/>
        </w:rPr>
      </w:pPr>
    </w:p>
    <w:p w:rsidR="00964EEE" w:rsidRDefault="00964EEE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32"/>
          <w:szCs w:val="32"/>
          <w:vertAlign w:val="subscript"/>
          <w:lang w:eastAsia="en-GB"/>
        </w:rPr>
      </w:pPr>
    </w:p>
    <w:p w:rsidR="00964EEE" w:rsidRDefault="00964EEE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32"/>
          <w:szCs w:val="32"/>
          <w:vertAlign w:val="subscript"/>
          <w:lang w:eastAsia="en-GB"/>
        </w:rPr>
      </w:pPr>
    </w:p>
    <w:p w:rsidR="00964EEE" w:rsidRDefault="00964EEE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32"/>
          <w:szCs w:val="32"/>
          <w:vertAlign w:val="subscript"/>
          <w:lang w:eastAsia="en-GB"/>
        </w:rPr>
      </w:pPr>
    </w:p>
    <w:p w:rsidR="00964EEE" w:rsidRDefault="00964EEE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32"/>
          <w:szCs w:val="32"/>
          <w:vertAlign w:val="subscript"/>
          <w:lang w:eastAsia="en-GB"/>
        </w:rPr>
      </w:pPr>
    </w:p>
    <w:p w:rsidR="00964EEE" w:rsidRDefault="00964EEE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32"/>
          <w:szCs w:val="32"/>
          <w:vertAlign w:val="subscript"/>
          <w:lang w:eastAsia="en-GB"/>
        </w:rPr>
      </w:pPr>
    </w:p>
    <w:p w:rsidR="00964EEE" w:rsidRDefault="00964EEE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32"/>
          <w:szCs w:val="32"/>
          <w:vertAlign w:val="subscript"/>
          <w:lang w:eastAsia="en-GB"/>
        </w:rPr>
      </w:pPr>
    </w:p>
    <w:p w:rsidR="00964EEE" w:rsidRDefault="00964EEE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32"/>
          <w:szCs w:val="32"/>
          <w:vertAlign w:val="subscript"/>
          <w:lang w:eastAsia="en-GB"/>
        </w:rPr>
      </w:pPr>
    </w:p>
    <w:p w:rsidR="00964EEE" w:rsidRDefault="00964EEE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32"/>
          <w:szCs w:val="32"/>
          <w:vertAlign w:val="subscript"/>
          <w:lang w:eastAsia="en-GB"/>
        </w:rPr>
      </w:pPr>
    </w:p>
    <w:p w:rsidR="00964EEE" w:rsidRDefault="00964EEE" w:rsidP="002164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1C75"/>
          <w:sz w:val="32"/>
          <w:szCs w:val="32"/>
          <w:vertAlign w:val="subscript"/>
          <w:lang w:eastAsia="en-GB"/>
        </w:rPr>
      </w:pPr>
    </w:p>
    <w:p w:rsidR="00964EEE" w:rsidRDefault="00964EEE">
      <w:pPr>
        <w:rPr>
          <w:sz w:val="28"/>
          <w:szCs w:val="28"/>
        </w:rPr>
      </w:pPr>
    </w:p>
    <w:p w:rsidR="00964EEE" w:rsidRDefault="00964EEE">
      <w:pPr>
        <w:rPr>
          <w:sz w:val="28"/>
          <w:szCs w:val="28"/>
        </w:rPr>
      </w:pPr>
    </w:p>
    <w:p w:rsidR="00964EEE" w:rsidRDefault="00964EEE">
      <w:pPr>
        <w:rPr>
          <w:sz w:val="28"/>
          <w:szCs w:val="28"/>
        </w:rPr>
      </w:pPr>
    </w:p>
    <w:p w:rsidR="00964EEE" w:rsidRDefault="00964EEE">
      <w:pPr>
        <w:rPr>
          <w:sz w:val="28"/>
          <w:szCs w:val="28"/>
        </w:rPr>
      </w:pPr>
    </w:p>
    <w:p w:rsidR="00964EEE" w:rsidRDefault="00964EEE">
      <w:pPr>
        <w:rPr>
          <w:sz w:val="28"/>
          <w:szCs w:val="28"/>
        </w:rPr>
      </w:pPr>
    </w:p>
    <w:p w:rsidR="00964EEE" w:rsidRDefault="00964EEE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936"/>
        <w:tblW w:w="0" w:type="auto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85"/>
        <w:gridCol w:w="2551"/>
        <w:gridCol w:w="2126"/>
      </w:tblGrid>
      <w:tr w:rsidR="00F55D15" w:rsidRPr="0021640C" w:rsidTr="00F55D15">
        <w:trPr>
          <w:trHeight w:val="630"/>
        </w:trPr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D15" w:rsidRPr="0021640C" w:rsidRDefault="00F55D15" w:rsidP="00F55D1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216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GB"/>
              </w:rPr>
              <w:t xml:space="preserve">Team </w:t>
            </w:r>
          </w:p>
          <w:p w:rsidR="0021640C" w:rsidRPr="0021640C" w:rsidRDefault="00F55D15" w:rsidP="00F55D15">
            <w:pPr>
              <w:spacing w:after="0" w:line="240" w:lineRule="auto"/>
              <w:ind w:left="549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GB"/>
              </w:rPr>
              <w:t>Competitions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F55D15" w:rsidP="00F55D1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WINNERS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F55D15" w:rsidP="00F55D1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RUNNERS-UP</w:t>
            </w:r>
          </w:p>
        </w:tc>
      </w:tr>
      <w:tr w:rsidR="00F55D15" w:rsidRPr="0021640C" w:rsidTr="00F55D15">
        <w:trPr>
          <w:trHeight w:val="645"/>
        </w:trPr>
        <w:tc>
          <w:tcPr>
            <w:tcW w:w="2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F55D15" w:rsidP="00F55D15">
            <w:pPr>
              <w:spacing w:after="0" w:line="240" w:lineRule="auto"/>
              <w:ind w:left="549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SENIOR SHIELD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F55D15" w:rsidP="00F55D1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SN Cougars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F55D15" w:rsidP="00F55D1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proofErr w:type="spellStart"/>
            <w:r w:rsidRPr="00216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Chalke</w:t>
            </w:r>
            <w:proofErr w:type="spellEnd"/>
            <w:r w:rsidRPr="00216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Valley I 4</w:t>
            </w:r>
          </w:p>
        </w:tc>
      </w:tr>
      <w:tr w:rsidR="00F55D15" w:rsidRPr="0021640C" w:rsidTr="00F55D15">
        <w:trPr>
          <w:trHeight w:val="645"/>
        </w:trPr>
        <w:tc>
          <w:tcPr>
            <w:tcW w:w="2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F55D15" w:rsidP="00F55D15">
            <w:pPr>
              <w:spacing w:after="0" w:line="240" w:lineRule="auto"/>
              <w:ind w:left="549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JUNIOR SHIELD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F55D15" w:rsidP="00F55D1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proofErr w:type="spellStart"/>
            <w:r w:rsidRPr="00216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Chalke</w:t>
            </w:r>
            <w:proofErr w:type="spellEnd"/>
            <w:r w:rsidRPr="00216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Valley III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F55D15" w:rsidP="00F55D1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proofErr w:type="spellStart"/>
            <w:r w:rsidRPr="00216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Breamore</w:t>
            </w:r>
            <w:proofErr w:type="spellEnd"/>
            <w:r w:rsidRPr="00216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2</w:t>
            </w:r>
          </w:p>
        </w:tc>
      </w:tr>
      <w:tr w:rsidR="00F55D15" w:rsidRPr="0021640C" w:rsidTr="00F55D15">
        <w:trPr>
          <w:trHeight w:val="645"/>
        </w:trPr>
        <w:tc>
          <w:tcPr>
            <w:tcW w:w="2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F55D15" w:rsidP="00F55D15">
            <w:pPr>
              <w:spacing w:after="0" w:line="240" w:lineRule="auto"/>
              <w:ind w:left="549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TEAM HANDICAP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F55D15" w:rsidP="00F55D1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proofErr w:type="spellStart"/>
            <w:r w:rsidRPr="00216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Breamore</w:t>
            </w:r>
            <w:proofErr w:type="spellEnd"/>
            <w:r w:rsidRPr="00216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‘A’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F55D15" w:rsidP="00F55D1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SN Tigers 3</w:t>
            </w:r>
          </w:p>
        </w:tc>
      </w:tr>
      <w:tr w:rsidR="00F55D15" w:rsidRPr="0021640C" w:rsidTr="00F55D15">
        <w:trPr>
          <w:trHeight w:val="645"/>
        </w:trPr>
        <w:tc>
          <w:tcPr>
            <w:tcW w:w="2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F55D15" w:rsidP="00F55D15">
            <w:pPr>
              <w:spacing w:after="0" w:line="240" w:lineRule="auto"/>
              <w:ind w:left="549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HANDICAP PLATE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F55D15" w:rsidP="00F55D1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SN Cougars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1640C" w:rsidRPr="0021640C" w:rsidRDefault="00F55D15" w:rsidP="00F55D1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8"/>
                <w:szCs w:val="28"/>
                <w:lang w:eastAsia="en-GB"/>
              </w:rPr>
            </w:pPr>
            <w:r w:rsidRPr="00216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Walk over</w:t>
            </w:r>
          </w:p>
        </w:tc>
      </w:tr>
    </w:tbl>
    <w:p w:rsidR="00964EEE" w:rsidRDefault="00964EEE">
      <w:pPr>
        <w:rPr>
          <w:sz w:val="28"/>
          <w:szCs w:val="28"/>
        </w:rPr>
      </w:pPr>
    </w:p>
    <w:p w:rsidR="00964EEE" w:rsidRPr="0021640C" w:rsidRDefault="00964EEE">
      <w:pPr>
        <w:rPr>
          <w:sz w:val="28"/>
          <w:szCs w:val="28"/>
        </w:rPr>
      </w:pPr>
    </w:p>
    <w:sectPr w:rsidR="00964EEE" w:rsidRPr="0021640C" w:rsidSect="0021640C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0C"/>
    <w:rsid w:val="0021640C"/>
    <w:rsid w:val="004C0179"/>
    <w:rsid w:val="00964EEE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1029">
              <w:marLeft w:val="0"/>
              <w:marRight w:val="0"/>
              <w:marTop w:val="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8930">
              <w:marLeft w:val="0"/>
              <w:marRight w:val="0"/>
              <w:marTop w:val="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Thompson</dc:creator>
  <cp:lastModifiedBy>Gill Thompson</cp:lastModifiedBy>
  <cp:revision>1</cp:revision>
  <dcterms:created xsi:type="dcterms:W3CDTF">2012-10-28T14:22:00Z</dcterms:created>
  <dcterms:modified xsi:type="dcterms:W3CDTF">2012-10-28T14:47:00Z</dcterms:modified>
</cp:coreProperties>
</file>